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4E" w:rsidRPr="00995C4E" w:rsidRDefault="00995C4E" w:rsidP="0099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«Бабушка-забавушка»</w:t>
      </w:r>
    </w:p>
    <w:p w:rsidR="00995C4E" w:rsidRDefault="002B3810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входят в зал. В углу стоит домик с окошком.</w:t>
      </w:r>
    </w:p>
    <w:p w:rsidR="002B3810" w:rsidRDefault="002B3810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   </w:t>
      </w:r>
      <w:r>
        <w:rPr>
          <w:rFonts w:ascii="Times New Roman" w:hAnsi="Times New Roman" w:cs="Times New Roman"/>
          <w:sz w:val="24"/>
          <w:szCs w:val="24"/>
        </w:rPr>
        <w:t>Это что за теремок?</w:t>
      </w:r>
    </w:p>
    <w:p w:rsidR="002B3810" w:rsidRDefault="002B3810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Кто в теремочке живёт?</w:t>
      </w:r>
    </w:p>
    <w:p w:rsidR="002B3810" w:rsidRDefault="002B3810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Давайте, ребятки, ближе подойдём и постучим в окошко.</w:t>
      </w:r>
    </w:p>
    <w:p w:rsidR="002B3810" w:rsidRDefault="002B3810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Стучат )</w:t>
      </w:r>
      <w:r w:rsidR="00E85540">
        <w:rPr>
          <w:rFonts w:ascii="Times New Roman" w:hAnsi="Times New Roman" w:cs="Times New Roman"/>
          <w:sz w:val="24"/>
          <w:szCs w:val="24"/>
        </w:rPr>
        <w:t xml:space="preserve">  Тук-ту</w:t>
      </w:r>
      <w:r w:rsidR="00E85540">
        <w:rPr>
          <w:rFonts w:ascii="Times New Roman" w:hAnsi="Times New Roman" w:cs="Times New Roman"/>
          <w:sz w:val="24"/>
          <w:szCs w:val="24"/>
          <w:lang w:val="en-US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-тук!</w:t>
      </w:r>
    </w:p>
    <w:p w:rsidR="002B3810" w:rsidRDefault="002B3810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окошко выглядывает Бабушка-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Забавушка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0623F6" w:rsidRDefault="000623F6" w:rsidP="00995C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3D8E">
        <w:rPr>
          <w:rFonts w:ascii="Times New Roman" w:hAnsi="Times New Roman" w:cs="Times New Roman"/>
          <w:i/>
          <w:sz w:val="24"/>
          <w:szCs w:val="24"/>
          <w:u w:val="single"/>
        </w:rPr>
        <w:t>Исполняется песня  «За окошком кто шалит?»</w:t>
      </w:r>
    </w:p>
    <w:p w:rsidR="006E3EE6" w:rsidRPr="006E3EE6" w:rsidRDefault="006E3EE6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E3EE6">
        <w:rPr>
          <w:rFonts w:ascii="Times New Roman" w:hAnsi="Times New Roman" w:cs="Times New Roman"/>
          <w:sz w:val="24"/>
          <w:szCs w:val="24"/>
        </w:rPr>
        <w:t xml:space="preserve">слова и музыка Т.В. </w:t>
      </w:r>
      <w:proofErr w:type="spellStart"/>
      <w:r w:rsidRPr="006E3EE6">
        <w:rPr>
          <w:rFonts w:ascii="Times New Roman" w:hAnsi="Times New Roman" w:cs="Times New Roman"/>
          <w:sz w:val="24"/>
          <w:szCs w:val="24"/>
        </w:rPr>
        <w:t>Бокач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623F6" w:rsidRDefault="000623F6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Бабушка выходит из теремка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603D8E" w:rsidRDefault="000623F6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623F6" w:rsidRDefault="00603D8E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0623F6">
        <w:rPr>
          <w:rFonts w:ascii="Times New Roman" w:hAnsi="Times New Roman" w:cs="Times New Roman"/>
          <w:sz w:val="24"/>
          <w:szCs w:val="24"/>
        </w:rPr>
        <w:t>Здравствуйте, мои дорогие детки!</w:t>
      </w:r>
    </w:p>
    <w:p w:rsidR="000623F6" w:rsidRDefault="000623F6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3D8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Я очень рада, что вы пришли в гости ко мне.</w:t>
      </w:r>
    </w:p>
    <w:p w:rsidR="000623F6" w:rsidRDefault="000623F6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3D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Но не могу я сегодня вас веселить – много работы у меня,</w:t>
      </w:r>
    </w:p>
    <w:p w:rsidR="000623F6" w:rsidRDefault="000623F6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много дел накопилось. Вот, листья надо убирать!</w:t>
      </w:r>
    </w:p>
    <w:p w:rsidR="000623F6" w:rsidRDefault="000623F6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3F6" w:rsidRDefault="000623F6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 </w:t>
      </w:r>
      <w:r>
        <w:rPr>
          <w:rFonts w:ascii="Times New Roman" w:hAnsi="Times New Roman" w:cs="Times New Roman"/>
          <w:sz w:val="24"/>
          <w:szCs w:val="24"/>
        </w:rPr>
        <w:t>Не волнуйся бабушка,</w:t>
      </w:r>
    </w:p>
    <w:p w:rsidR="000623F6" w:rsidRDefault="000623F6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Мы тебе поможем. </w:t>
      </w:r>
    </w:p>
    <w:p w:rsidR="000623F6" w:rsidRDefault="000623F6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листочки соберём </w:t>
      </w:r>
    </w:p>
    <w:p w:rsidR="000623F6" w:rsidRDefault="000623F6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 место сложим!</w:t>
      </w:r>
    </w:p>
    <w:p w:rsidR="000623F6" w:rsidRDefault="000623F6" w:rsidP="00995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F6" w:rsidRDefault="000623F6" w:rsidP="00995C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3D8E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Исполняется </w:t>
      </w:r>
      <w:proofErr w:type="gramStart"/>
      <w:r w:rsidRPr="00603D8E">
        <w:rPr>
          <w:rFonts w:ascii="Times New Roman" w:hAnsi="Times New Roman" w:cs="Times New Roman"/>
          <w:i/>
          <w:sz w:val="24"/>
          <w:szCs w:val="24"/>
          <w:u w:val="single"/>
        </w:rPr>
        <w:t>танец</w:t>
      </w:r>
      <w:proofErr w:type="gramEnd"/>
      <w:r w:rsidRPr="00603D8E">
        <w:rPr>
          <w:rFonts w:ascii="Times New Roman" w:hAnsi="Times New Roman" w:cs="Times New Roman"/>
          <w:i/>
          <w:sz w:val="24"/>
          <w:szCs w:val="24"/>
          <w:u w:val="single"/>
        </w:rPr>
        <w:t xml:space="preserve"> « Вот </w:t>
      </w:r>
      <w:proofErr w:type="gramStart"/>
      <w:r w:rsidRPr="00603D8E">
        <w:rPr>
          <w:rFonts w:ascii="Times New Roman" w:hAnsi="Times New Roman" w:cs="Times New Roman"/>
          <w:i/>
          <w:sz w:val="24"/>
          <w:szCs w:val="24"/>
          <w:u w:val="single"/>
        </w:rPr>
        <w:t>какие</w:t>
      </w:r>
      <w:proofErr w:type="gramEnd"/>
      <w:r w:rsidR="00603D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03D8E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листики!»</w:t>
      </w:r>
      <w:r w:rsidR="0022101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E3EE6" w:rsidRPr="006E3EE6" w:rsidRDefault="006E3EE6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E3EE6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E3EE6" w:rsidRPr="00603D8E" w:rsidRDefault="006E3EE6" w:rsidP="00995C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3D8E" w:rsidRDefault="00603D8E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03D8E" w:rsidRDefault="00603D8E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детки, молодцы!</w:t>
      </w:r>
    </w:p>
    <w:p w:rsidR="00603D8E" w:rsidRDefault="00603D8E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Вот, какие у меня помощники.</w:t>
      </w:r>
    </w:p>
    <w:p w:rsidR="00603D8E" w:rsidRDefault="00603D8E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и капусту мне поможете посолить?</w:t>
      </w:r>
    </w:p>
    <w:p w:rsidR="00603D8E" w:rsidRDefault="00603D8E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Поможем, ребятки, бабушке солить капусту?</w:t>
      </w:r>
    </w:p>
    <w:p w:rsidR="000623F6" w:rsidRDefault="00603D8E" w:rsidP="00995C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3D8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Исполняется песня  «Мы капусту чистим-чистим»</w:t>
      </w:r>
    </w:p>
    <w:p w:rsidR="006E3EE6" w:rsidRPr="006E3EE6" w:rsidRDefault="006E3EE6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E3EE6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>
        <w:rPr>
          <w:rFonts w:ascii="Times New Roman" w:hAnsi="Times New Roman" w:cs="Times New Roman"/>
          <w:sz w:val="24"/>
          <w:szCs w:val="24"/>
        </w:rPr>
        <w:t>Е. Железновой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E3EE6" w:rsidRPr="006E3EE6" w:rsidRDefault="006E3EE6" w:rsidP="00995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D8E" w:rsidRDefault="00603D8E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623F6" w:rsidRDefault="00603D8E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Спасибо, детки! Спасибо, мои дорогие!</w:t>
      </w:r>
    </w:p>
    <w:p w:rsidR="00603D8E" w:rsidRDefault="00603D8E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Ой, что – то тучки набежали,</w:t>
      </w:r>
    </w:p>
    <w:p w:rsidR="00603D8E" w:rsidRDefault="00603D8E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Скоро дождик начнётся.</w:t>
      </w:r>
    </w:p>
    <w:p w:rsidR="00603D8E" w:rsidRDefault="00603D8E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05B4">
        <w:rPr>
          <w:rFonts w:ascii="Times New Roman" w:hAnsi="Times New Roman" w:cs="Times New Roman"/>
          <w:sz w:val="24"/>
          <w:szCs w:val="24"/>
        </w:rPr>
        <w:t>Надо нам прятаться,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Скорее в домик бежать!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Что ты, бабушка!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дождика не боимся,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спрячемся под зонтиком.</w:t>
      </w:r>
    </w:p>
    <w:p w:rsidR="005105B4" w:rsidRDefault="005105B4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Звучит музыка, выбегает «Дождик»)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Дождик: </w:t>
      </w:r>
      <w:r>
        <w:rPr>
          <w:rFonts w:ascii="Times New Roman" w:hAnsi="Times New Roman" w:cs="Times New Roman"/>
          <w:sz w:val="24"/>
          <w:szCs w:val="24"/>
        </w:rPr>
        <w:t xml:space="preserve">  Я весёлый, озорной,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Дождик, дождик проливной.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сейчас как налечу,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Всех ребяток намочу.</w:t>
      </w:r>
    </w:p>
    <w:p w:rsidR="005105B4" w:rsidRDefault="005105B4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Ах, ты дождик, шалунишка,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Ты ребяток не пугай.</w:t>
      </w:r>
    </w:p>
    <w:p w:rsidR="005105B4" w:rsidRDefault="005105B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Лучше с нами поиграй.</w:t>
      </w:r>
    </w:p>
    <w:p w:rsidR="005105B4" w:rsidRDefault="005105B4" w:rsidP="00995C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105B4">
        <w:rPr>
          <w:rFonts w:ascii="Times New Roman" w:hAnsi="Times New Roman" w:cs="Times New Roman"/>
          <w:i/>
          <w:sz w:val="24"/>
          <w:szCs w:val="24"/>
          <w:u w:val="single"/>
        </w:rPr>
        <w:t>Игра «Дождик»</w:t>
      </w:r>
    </w:p>
    <w:p w:rsidR="005105B4" w:rsidRDefault="005105B4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Дождик кончился, ребята.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Дождик нам не страшен.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 осень песенку споем</w:t>
      </w:r>
    </w:p>
    <w:p w:rsidR="00780514" w:rsidRDefault="00780514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по лужам спляшем!</w:t>
      </w:r>
    </w:p>
    <w:p w:rsidR="00780514" w:rsidRDefault="00780514" w:rsidP="00995C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80514">
        <w:rPr>
          <w:rFonts w:ascii="Times New Roman" w:hAnsi="Times New Roman" w:cs="Times New Roman"/>
          <w:i/>
          <w:sz w:val="24"/>
          <w:szCs w:val="24"/>
          <w:u w:val="single"/>
        </w:rPr>
        <w:t>Исполняется песня-танец «Осень наступила»</w:t>
      </w:r>
    </w:p>
    <w:p w:rsidR="006E3EE6" w:rsidRPr="006E3EE6" w:rsidRDefault="006E3EE6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E3EE6">
        <w:rPr>
          <w:rFonts w:ascii="Times New Roman" w:hAnsi="Times New Roman" w:cs="Times New Roman"/>
          <w:sz w:val="24"/>
          <w:szCs w:val="24"/>
        </w:rPr>
        <w:t xml:space="preserve">слова и музыка </w:t>
      </w: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Насауленко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E3EE6" w:rsidRDefault="006E3EE6" w:rsidP="00995C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Хорошо нам с тобой,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наша.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прощание с тобой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Весело мы спляшем!</w:t>
      </w:r>
    </w:p>
    <w:p w:rsidR="00780514" w:rsidRP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0514" w:rsidRDefault="00780514" w:rsidP="00995C4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Исполняется пляска «Башмачки»</w:t>
      </w:r>
    </w:p>
    <w:p w:rsidR="006E3EE6" w:rsidRPr="006E3EE6" w:rsidRDefault="006E3EE6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(обработка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Извозниковой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Бабушка–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нам пора прощаться!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ребятишками должны мы в садик возвращаться!</w:t>
      </w:r>
    </w:p>
    <w:p w:rsidR="00780514" w:rsidRDefault="00780514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Бабушка-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Погодите, не спешите,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Вы пришли ко мне не зря:</w:t>
      </w:r>
    </w:p>
    <w:p w:rsidR="00780514" w:rsidRDefault="00780514" w:rsidP="00995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Есть подарки у меня!!!</w:t>
      </w:r>
    </w:p>
    <w:p w:rsidR="009301C6" w:rsidRDefault="009301C6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3215" w:rsidRDefault="000F3215" w:rsidP="00995C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Бабушка-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выносит из теремка корзину с яблоками и угощает всех</w:t>
      </w:r>
      <w:proofErr w:type="gramStart"/>
      <w:r w:rsidR="009729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101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972999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0F3215" w:rsidSect="007805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810"/>
    <w:rsid w:val="000623F6"/>
    <w:rsid w:val="000F3215"/>
    <w:rsid w:val="0022101A"/>
    <w:rsid w:val="002B3810"/>
    <w:rsid w:val="005105B4"/>
    <w:rsid w:val="00592C4B"/>
    <w:rsid w:val="00603D8E"/>
    <w:rsid w:val="006E3EE6"/>
    <w:rsid w:val="00780514"/>
    <w:rsid w:val="0090104F"/>
    <w:rsid w:val="009301C6"/>
    <w:rsid w:val="00972999"/>
    <w:rsid w:val="00995C4E"/>
    <w:rsid w:val="009D385B"/>
    <w:rsid w:val="00BB3DDA"/>
    <w:rsid w:val="00D957C4"/>
    <w:rsid w:val="00DA5BC2"/>
    <w:rsid w:val="00DD2EF7"/>
    <w:rsid w:val="00E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2012-11-05T12:54:00Z</cp:lastPrinted>
  <dcterms:created xsi:type="dcterms:W3CDTF">2012-10-31T06:56:00Z</dcterms:created>
  <dcterms:modified xsi:type="dcterms:W3CDTF">2018-11-22T11:20:00Z</dcterms:modified>
</cp:coreProperties>
</file>